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FA" w:rsidRDefault="00D53BDA" w:rsidP="000D64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OBEC NOVÁ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OLEŠNÁ , NOVÁ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OLEŠNÁ 71, POŠTA STRMILOV, 378 53 IČ 0051280 </w:t>
      </w:r>
    </w:p>
    <w:p w:rsidR="000D64FA" w:rsidRDefault="000D64FA" w:rsidP="000D64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92E42" w:rsidRDefault="00792E42" w:rsidP="00792E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23.9.2022</w:t>
      </w:r>
      <w:proofErr w:type="gramEnd"/>
      <w:r w:rsidR="00182244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BUDE PŘISTAVĚN</w:t>
      </w:r>
      <w:r w:rsidRPr="00792E42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KONTEJNÉR NA OBJEMNÝ ODPAD</w:t>
      </w:r>
    </w:p>
    <w:p w:rsidR="00792E42" w:rsidRDefault="00792E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115DAC" w:rsidRDefault="00115D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182244" w:rsidRDefault="001822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DO OBJEMNÉHO ODPADU JE </w:t>
      </w:r>
      <w:proofErr w:type="gramStart"/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ZAKÁZÁNO   SUTĚ</w:t>
      </w:r>
      <w:proofErr w:type="gramEnd"/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,PNEU SPOTŘEBIČE ATD</w:t>
      </w:r>
    </w:p>
    <w:p w:rsidR="000E7939" w:rsidRDefault="000E79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ZÁKAZ </w:t>
      </w:r>
      <w:proofErr w:type="gramStart"/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BARVY,KANYSTRY</w:t>
      </w:r>
      <w:bookmarkStart w:id="0" w:name="_GoBack"/>
      <w:bookmarkEnd w:id="0"/>
      <w:proofErr w:type="gramEnd"/>
    </w:p>
    <w:p w:rsidR="00182244" w:rsidRDefault="000E7939" w:rsidP="000E79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PÁTEK24.9.</w:t>
      </w:r>
      <w:r w:rsidR="00AC17E1">
        <w:rPr>
          <w:rFonts w:ascii="Times New Roman" w:eastAsia="Times New Roman" w:hAnsi="Times New Roman" w:cs="Times New Roman"/>
          <w:color w:val="000000"/>
          <w:sz w:val="52"/>
          <w:szCs w:val="52"/>
        </w:rPr>
        <w:t>2021</w:t>
      </w: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17</w:t>
      </w:r>
      <w:r w:rsidR="008B1FBF">
        <w:rPr>
          <w:rFonts w:ascii="Times New Roman" w:eastAsia="Times New Roman" w:hAnsi="Times New Roman" w:cs="Times New Roman"/>
          <w:color w:val="000000"/>
          <w:sz w:val="52"/>
          <w:szCs w:val="52"/>
        </w:rPr>
        <w:t>H DO</w:t>
      </w: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18</w:t>
      </w:r>
      <w:r w:rsidR="00182244">
        <w:rPr>
          <w:rFonts w:ascii="Times New Roman" w:eastAsia="Times New Roman" w:hAnsi="Times New Roman" w:cs="Times New Roman"/>
          <w:color w:val="000000"/>
          <w:sz w:val="52"/>
          <w:szCs w:val="52"/>
        </w:rPr>
        <w:t>H</w:t>
      </w:r>
    </w:p>
    <w:p w:rsidR="00182244" w:rsidRDefault="000E79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SOBOTA 25.9</w:t>
      </w:r>
      <w:r w:rsidR="00AC17E1">
        <w:rPr>
          <w:rFonts w:ascii="Times New Roman" w:eastAsia="Times New Roman" w:hAnsi="Times New Roman" w:cs="Times New Roman"/>
          <w:color w:val="000000"/>
          <w:sz w:val="52"/>
          <w:szCs w:val="52"/>
        </w:rPr>
        <w:t>2021</w:t>
      </w: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.</w:t>
      </w:r>
      <w:r w:rsidR="0072015D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OD 9H DO 11</w:t>
      </w:r>
      <w:r w:rsidR="00182244">
        <w:rPr>
          <w:rFonts w:ascii="Times New Roman" w:eastAsia="Times New Roman" w:hAnsi="Times New Roman" w:cs="Times New Roman"/>
          <w:color w:val="000000"/>
          <w:sz w:val="52"/>
          <w:szCs w:val="52"/>
        </w:rPr>
        <w:t>H</w:t>
      </w:r>
    </w:p>
    <w:p w:rsidR="00182244" w:rsidRDefault="000E79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NEDĚLE </w:t>
      </w:r>
      <w:proofErr w:type="gramStart"/>
      <w:r>
        <w:rPr>
          <w:rFonts w:ascii="Times New Roman" w:eastAsia="Times New Roman" w:hAnsi="Times New Roman" w:cs="Times New Roman"/>
          <w:color w:val="000000"/>
          <w:sz w:val="52"/>
          <w:szCs w:val="52"/>
        </w:rPr>
        <w:t>26.9.</w:t>
      </w:r>
      <w:r w:rsidR="00BA396C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</w:t>
      </w:r>
      <w:r w:rsidR="00AC17E1">
        <w:rPr>
          <w:rFonts w:ascii="Times New Roman" w:eastAsia="Times New Roman" w:hAnsi="Times New Roman" w:cs="Times New Roman"/>
          <w:color w:val="000000"/>
          <w:sz w:val="52"/>
          <w:szCs w:val="52"/>
        </w:rPr>
        <w:t>2021</w:t>
      </w:r>
      <w:r w:rsidR="0072015D">
        <w:rPr>
          <w:rFonts w:ascii="Times New Roman" w:eastAsia="Times New Roman" w:hAnsi="Times New Roman" w:cs="Times New Roman"/>
          <w:color w:val="000000"/>
          <w:sz w:val="52"/>
          <w:szCs w:val="52"/>
        </w:rPr>
        <w:t>OD</w:t>
      </w:r>
      <w:proofErr w:type="gramEnd"/>
      <w:r w:rsidR="0072015D">
        <w:rPr>
          <w:rFonts w:ascii="Times New Roman" w:eastAsia="Times New Roman" w:hAnsi="Times New Roman" w:cs="Times New Roman"/>
          <w:color w:val="000000"/>
          <w:sz w:val="52"/>
          <w:szCs w:val="52"/>
        </w:rPr>
        <w:t xml:space="preserve"> 9H DO 11</w:t>
      </w:r>
      <w:r w:rsidR="00182244">
        <w:rPr>
          <w:rFonts w:ascii="Times New Roman" w:eastAsia="Times New Roman" w:hAnsi="Times New Roman" w:cs="Times New Roman"/>
          <w:color w:val="000000"/>
          <w:sz w:val="52"/>
          <w:szCs w:val="52"/>
        </w:rPr>
        <w:t>H</w:t>
      </w:r>
    </w:p>
    <w:p w:rsidR="00182244" w:rsidRDefault="001822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182244" w:rsidRPr="00182244" w:rsidRDefault="000E79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PO DOBU KONTEJNÉRU</w:t>
      </w:r>
      <w:r w:rsidR="00AC17E1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BUDE ZAVŘENO DĚTSKÉ HŘIŠTĚ</w:t>
      </w:r>
    </w:p>
    <w:p w:rsidR="00182244" w:rsidRDefault="001822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u w:val="single"/>
        </w:rPr>
      </w:pPr>
    </w:p>
    <w:p w:rsidR="0021173B" w:rsidRDefault="002117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u w:val="single"/>
        </w:rPr>
      </w:pPr>
    </w:p>
    <w:sectPr w:rsidR="00211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AC"/>
    <w:rsid w:val="00017C47"/>
    <w:rsid w:val="000C263D"/>
    <w:rsid w:val="000D64FA"/>
    <w:rsid w:val="000E7939"/>
    <w:rsid w:val="001103AA"/>
    <w:rsid w:val="00115DAC"/>
    <w:rsid w:val="00182244"/>
    <w:rsid w:val="0021173B"/>
    <w:rsid w:val="006D13CA"/>
    <w:rsid w:val="0072015D"/>
    <w:rsid w:val="00792E42"/>
    <w:rsid w:val="008B1FBF"/>
    <w:rsid w:val="009047CC"/>
    <w:rsid w:val="009B1D6E"/>
    <w:rsid w:val="00AC17E1"/>
    <w:rsid w:val="00B538F7"/>
    <w:rsid w:val="00BA396C"/>
    <w:rsid w:val="00BE15A6"/>
    <w:rsid w:val="00C3099B"/>
    <w:rsid w:val="00D53BDA"/>
    <w:rsid w:val="00DF4929"/>
    <w:rsid w:val="00E9240F"/>
    <w:rsid w:val="00FB4592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B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lenka.hynkova@seznam.cz</cp:lastModifiedBy>
  <cp:revision>6</cp:revision>
  <cp:lastPrinted>2019-09-09T06:49:00Z</cp:lastPrinted>
  <dcterms:created xsi:type="dcterms:W3CDTF">2021-09-21T12:54:00Z</dcterms:created>
  <dcterms:modified xsi:type="dcterms:W3CDTF">2022-09-11T14:25:00Z</dcterms:modified>
</cp:coreProperties>
</file>